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167" w:type="dxa"/>
        <w:tblInd w:w="-15" w:type="dxa"/>
        <w:tblLook w:val="04A0"/>
      </w:tblPr>
      <w:tblGrid>
        <w:gridCol w:w="426"/>
        <w:gridCol w:w="3502"/>
        <w:gridCol w:w="1749"/>
        <w:gridCol w:w="1919"/>
        <w:gridCol w:w="1919"/>
        <w:gridCol w:w="8819"/>
        <w:gridCol w:w="1724"/>
        <w:gridCol w:w="1780"/>
        <w:gridCol w:w="1832"/>
        <w:gridCol w:w="1839"/>
        <w:gridCol w:w="1146"/>
      </w:tblGrid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мужчины до 58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8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Мухаметдинов Равиль Рифгатович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26.04.1984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ТАЛМАС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Куптлеуов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Зарипов Рафаэль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12.12.1983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Гепард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Ефиммов А.Ю.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Шарифулин Рустам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21.11.1992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Гепард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Ефиммов А.Ю.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мужчины до 64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7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Альжанов Берик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25.01.1989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Актюбинская </w:t>
            </w:r>
            <w:proofErr w:type="gramStart"/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Грачев Д.Б.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Ращупкин Максим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18.04.1983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 "Ак Йорт"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 "Ак Йорт"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Ибрагимов Т.Г.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Самигуллин Руслан Ильдарович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27.04.1989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Шаран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Идиятов Р.Х.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Озмонян Рустам Ишханович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16.02.1992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"Тайфун"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ТрансгазУфа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Сулейманов Р.И.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мужчины до 70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Прошкин Роман Васильевич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27.11.1992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Полигон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МОУ </w:t>
            </w:r>
            <w:proofErr w:type="gramStart"/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C</w:t>
            </w:r>
            <w:proofErr w:type="gramEnd"/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ОШ</w:t>
            </w: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c.Алкино-2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Мингалиев И.М.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Султангареев Антон Шамилович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11.07.1990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Фахретдинов А.Н.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Лысов Дмитрий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13.08.1992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гып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Сытдиков Р.С.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Голышев Александр Валеревич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13.11.1991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Дюртюли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Хабраев Ф.Ф.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Хамидуллин Айрат Фильхатович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30.01.1990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Султангареев А.</w:t>
            </w:r>
            <w:proofErr w:type="gramStart"/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5-6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Япаров Тагир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24.07.1991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 "Ак Йорт"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 "Ак Йорт"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Ибрагимов Т.Г.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5-6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Халилов Ренат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06.12.1990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Тарстан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Трофимов В.Н.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7-8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ЗайниевТагир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09.07.1984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Гепард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Ефиммов А.Ю.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7-8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Сиплатов Александр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4.05.1986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Гепард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Ефиммов А.Ю.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9-9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мужчины до 76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Валеев Эдуард Ильшатович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10.09.1992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Фахретдинов А.Н.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Хаялутдинов Ильдар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19.10.1985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Тарстан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Трофимов В.Н.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мужчины до 82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7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Ищанов   Ануар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12.01.1987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Актюбинская </w:t>
            </w:r>
            <w:proofErr w:type="gramStart"/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Грачев Д.Б.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 xml:space="preserve">мужчины </w:t>
            </w:r>
            <w:proofErr w:type="gramStart"/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св</w:t>
            </w:r>
            <w:proofErr w:type="gramEnd"/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 xml:space="preserve"> 82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Икромов Махмадхужа Киемидинович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03.09.1987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Фахретдинов А.Н.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Халилов Дамир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18.02.1974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Тарстан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Трофимов В.Н.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Икромов Эшонхужа Киемидинович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26.05.1986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Фахретдинов А.Н.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женщины до 50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8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Карташова Ольга Викторовна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06.03.1991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КМС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Н. Тагил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Натрошвили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женщины до 55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7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Рзалиева  Ләйла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16.05.1993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Актюбинская </w:t>
            </w:r>
            <w:proofErr w:type="gramStart"/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Грачев Д.Б.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>Протокол результатов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600"/>
        </w:trPr>
        <w:tc>
          <w:tcPr>
            <w:tcW w:w="24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48"/>
                <w:szCs w:val="48"/>
                <w:lang w:eastAsia="ru-RU"/>
              </w:rPr>
              <w:t xml:space="preserve">19-е Откытое Первенство и Чемпионат Республики Башкортостан по Тэквон-До (АТФ, ИТФ, ГТФ) посвященного ко Дню Пограничника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г. Уфа, ул. Б. Бикбая, дом 13, ФОК "Приозерный" 15 мая 2011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50"/>
        </w:trPr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женщины до 60 кг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15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Спортивная квалификация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Техническая квалификация</w:t>
            </w: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Область, край, республика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Фдеральный округ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Д.С.О., Ведомство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СК, ДЮСШ, СДЮСШОР,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94B0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Ф.И.О. Тренера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Занятое место</w:t>
            </w:r>
          </w:p>
        </w:tc>
      </w:tr>
      <w:tr w:rsidR="00994B0B" w:rsidRPr="00994B0B" w:rsidTr="00994B0B">
        <w:trPr>
          <w:trHeight w:val="112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Сахипова Эльмира Фирдаусовна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13.04.1990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1дан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"Тайфун"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ТрансгазУфа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Сулейманов Р.И.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судья_____________Хабраев Ф.Ф.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B0B" w:rsidRPr="00994B0B" w:rsidRDefault="00994B0B" w:rsidP="00994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4B0B" w:rsidRPr="00994B0B" w:rsidTr="00994B0B">
        <w:trPr>
          <w:trHeight w:val="4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994B0B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Гл. секретарь__________Габдрахманов А.А.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B" w:rsidRPr="00994B0B" w:rsidRDefault="00994B0B" w:rsidP="00994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D6FB7" w:rsidRDefault="002D6FB7"/>
    <w:sectPr w:rsidR="002D6FB7" w:rsidSect="002D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characterSpacingControl w:val="doNotCompress"/>
  <w:compat/>
  <w:rsids>
    <w:rsidRoot w:val="00994B0B"/>
    <w:rsid w:val="00007C13"/>
    <w:rsid w:val="00031EF5"/>
    <w:rsid w:val="000358D2"/>
    <w:rsid w:val="000419AC"/>
    <w:rsid w:val="00044D66"/>
    <w:rsid w:val="000459D4"/>
    <w:rsid w:val="000661AB"/>
    <w:rsid w:val="000746BF"/>
    <w:rsid w:val="00140356"/>
    <w:rsid w:val="001A2546"/>
    <w:rsid w:val="001A7009"/>
    <w:rsid w:val="001D6C67"/>
    <w:rsid w:val="00212778"/>
    <w:rsid w:val="00220307"/>
    <w:rsid w:val="002428FF"/>
    <w:rsid w:val="00252D08"/>
    <w:rsid w:val="00265C8A"/>
    <w:rsid w:val="002D6FB7"/>
    <w:rsid w:val="002F4F7C"/>
    <w:rsid w:val="003E5D87"/>
    <w:rsid w:val="00421993"/>
    <w:rsid w:val="0044380F"/>
    <w:rsid w:val="00444620"/>
    <w:rsid w:val="004510A5"/>
    <w:rsid w:val="004945FC"/>
    <w:rsid w:val="004F1F5C"/>
    <w:rsid w:val="00520D98"/>
    <w:rsid w:val="00522C08"/>
    <w:rsid w:val="005A3886"/>
    <w:rsid w:val="005C2B91"/>
    <w:rsid w:val="006157B6"/>
    <w:rsid w:val="00635656"/>
    <w:rsid w:val="0065090B"/>
    <w:rsid w:val="006530AA"/>
    <w:rsid w:val="006531AF"/>
    <w:rsid w:val="00665BDC"/>
    <w:rsid w:val="006B4E6E"/>
    <w:rsid w:val="006D5243"/>
    <w:rsid w:val="00714640"/>
    <w:rsid w:val="00736281"/>
    <w:rsid w:val="007A5B6D"/>
    <w:rsid w:val="007F5195"/>
    <w:rsid w:val="00812D7F"/>
    <w:rsid w:val="0085348E"/>
    <w:rsid w:val="008A10D5"/>
    <w:rsid w:val="008F7616"/>
    <w:rsid w:val="009442F4"/>
    <w:rsid w:val="00992C81"/>
    <w:rsid w:val="00994B0B"/>
    <w:rsid w:val="00A13E45"/>
    <w:rsid w:val="00A25EB9"/>
    <w:rsid w:val="00AF1291"/>
    <w:rsid w:val="00B25079"/>
    <w:rsid w:val="00B52D67"/>
    <w:rsid w:val="00B713E2"/>
    <w:rsid w:val="00B746F9"/>
    <w:rsid w:val="00B9263C"/>
    <w:rsid w:val="00B95663"/>
    <w:rsid w:val="00BC07A1"/>
    <w:rsid w:val="00BC6416"/>
    <w:rsid w:val="00BD0B1C"/>
    <w:rsid w:val="00BE2DBF"/>
    <w:rsid w:val="00D442A8"/>
    <w:rsid w:val="00DB6A3F"/>
    <w:rsid w:val="00E06297"/>
    <w:rsid w:val="00E10D89"/>
    <w:rsid w:val="00E36C4A"/>
    <w:rsid w:val="00E8431C"/>
    <w:rsid w:val="00EC2EAB"/>
    <w:rsid w:val="00ED2488"/>
    <w:rsid w:val="00F0081C"/>
    <w:rsid w:val="00F52CB2"/>
    <w:rsid w:val="00F70C76"/>
    <w:rsid w:val="00FA4BF6"/>
    <w:rsid w:val="00F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B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B0B"/>
    <w:rPr>
      <w:color w:val="800080"/>
      <w:u w:val="single"/>
    </w:rPr>
  </w:style>
  <w:style w:type="paragraph" w:customStyle="1" w:styleId="xl64">
    <w:name w:val="xl64"/>
    <w:basedOn w:val="a"/>
    <w:rsid w:val="00994B0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customStyle="1" w:styleId="xl67">
    <w:name w:val="xl67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customStyle="1" w:styleId="xl68">
    <w:name w:val="xl68"/>
    <w:basedOn w:val="a"/>
    <w:rsid w:val="00994B0B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customStyle="1" w:styleId="xl69">
    <w:name w:val="xl69"/>
    <w:basedOn w:val="a"/>
    <w:rsid w:val="00994B0B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70">
    <w:name w:val="xl70"/>
    <w:basedOn w:val="a"/>
    <w:rsid w:val="00994B0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994B0B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4">
    <w:name w:val="xl74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75">
    <w:name w:val="xl75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76">
    <w:name w:val="xl76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77">
    <w:name w:val="xl77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78">
    <w:name w:val="xl78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79">
    <w:name w:val="xl79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customStyle="1" w:styleId="xl81">
    <w:name w:val="xl81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2">
    <w:name w:val="xl82"/>
    <w:basedOn w:val="a"/>
    <w:rsid w:val="00994B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3">
    <w:name w:val="xl83"/>
    <w:basedOn w:val="a"/>
    <w:rsid w:val="0099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994B0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customStyle="1" w:styleId="xl85">
    <w:name w:val="xl85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48"/>
      <w:szCs w:val="48"/>
      <w:lang w:eastAsia="ru-RU"/>
    </w:rPr>
  </w:style>
  <w:style w:type="paragraph" w:customStyle="1" w:styleId="xl88">
    <w:name w:val="xl88"/>
    <w:basedOn w:val="a"/>
    <w:rsid w:val="00994B0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36"/>
      <w:szCs w:val="36"/>
      <w:lang w:eastAsia="ru-RU"/>
    </w:rPr>
  </w:style>
  <w:style w:type="paragraph" w:customStyle="1" w:styleId="xl89">
    <w:name w:val="xl89"/>
    <w:basedOn w:val="a"/>
    <w:rsid w:val="00994B0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5895</Characters>
  <Application>Microsoft Office Word</Application>
  <DocSecurity>0</DocSecurity>
  <Lines>49</Lines>
  <Paragraphs>13</Paragraphs>
  <ScaleCrop>false</ScaleCrop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2011-05-29T13:24:00Z</dcterms:created>
  <dcterms:modified xsi:type="dcterms:W3CDTF">2011-05-29T13:25:00Z</dcterms:modified>
</cp:coreProperties>
</file>